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6CA" w:rsidRDefault="007C56CA" w:rsidP="007C56CA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Mother’s Heart.</w:t>
      </w:r>
      <w:proofErr w:type="gramEnd"/>
    </w:p>
    <w:p w:rsidR="00D41804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Mother’s Heart is a beautiful flower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That springs with a child’s cry.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Mother’s Heart is a crystal bowl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That can be eas</w:t>
      </w:r>
      <w:r w:rsidR="004132C8" w:rsidRPr="007C56CA">
        <w:rPr>
          <w:rFonts w:ascii="Times New Roman" w:hAnsi="Times New Roman" w:cs="Times New Roman"/>
          <w:sz w:val="28"/>
          <w:szCs w:val="28"/>
          <w:lang w:val="en-US"/>
        </w:rPr>
        <w:t>ily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broken by a lie.</w:t>
      </w:r>
    </w:p>
    <w:p w:rsidR="004132C8" w:rsidRPr="007C56CA" w:rsidRDefault="004132C8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Mother’s Heart is a bird in the sky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That is flying and singing and</w:t>
      </w:r>
      <w:r w:rsidR="004132C8"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smiling.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Mother’s Heart is a small butterfly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That is so neat and so </w:t>
      </w:r>
      <w:r w:rsidR="004132C8" w:rsidRPr="007C56CA">
        <w:rPr>
          <w:rFonts w:ascii="Times New Roman" w:hAnsi="Times New Roman" w:cs="Times New Roman"/>
          <w:sz w:val="28"/>
          <w:szCs w:val="28"/>
          <w:lang w:val="en-US"/>
        </w:rPr>
        <w:t>nice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4132C8" w:rsidRPr="007C56CA">
        <w:rPr>
          <w:rFonts w:ascii="Times New Roman" w:hAnsi="Times New Roman" w:cs="Times New Roman"/>
          <w:sz w:val="28"/>
          <w:szCs w:val="28"/>
          <w:lang w:val="en-US"/>
        </w:rPr>
        <w:t>so c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>aring.</w:t>
      </w:r>
    </w:p>
    <w:p w:rsidR="004132C8" w:rsidRPr="007C56CA" w:rsidRDefault="004132C8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132C8" w:rsidRPr="007C56CA" w:rsidRDefault="004132C8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But sometimes when her child’s far away </w:t>
      </w:r>
    </w:p>
    <w:p w:rsidR="009F3201" w:rsidRPr="007C56CA" w:rsidRDefault="004132C8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9F3201" w:rsidRPr="007C56CA">
        <w:rPr>
          <w:rFonts w:ascii="Times New Roman" w:hAnsi="Times New Roman" w:cs="Times New Roman"/>
          <w:sz w:val="28"/>
          <w:szCs w:val="28"/>
          <w:lang w:val="en-US"/>
        </w:rPr>
        <w:t>other’s Heart is like a rain</w:t>
      </w:r>
      <w:r w:rsidR="002E119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It’s full of darkness and tears.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It’s full of loneliness through the years.</w:t>
      </w:r>
    </w:p>
    <w:p w:rsidR="007C56CA" w:rsidRPr="007C56CA" w:rsidRDefault="007C56CA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r w:rsidR="002E1190">
        <w:rPr>
          <w:rFonts w:ascii="Times New Roman" w:hAnsi="Times New Roman" w:cs="Times New Roman"/>
          <w:sz w:val="28"/>
          <w:szCs w:val="28"/>
          <w:lang w:val="en-US"/>
        </w:rPr>
        <w:t>such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moment</w:t>
      </w:r>
      <w:r w:rsidR="002E119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it’s like </w:t>
      </w:r>
      <w:r w:rsidR="004132C8" w:rsidRPr="007C56CA">
        <w:rPr>
          <w:rFonts w:ascii="Times New Roman" w:hAnsi="Times New Roman" w:cs="Times New Roman"/>
          <w:sz w:val="28"/>
          <w:szCs w:val="28"/>
          <w:lang w:val="en-US"/>
        </w:rPr>
        <w:t>a sere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flower</w:t>
      </w:r>
      <w:r w:rsidR="007C56CA" w:rsidRPr="007C56CA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It’s like a broken bowl</w:t>
      </w:r>
      <w:r w:rsidR="007C56CA" w:rsidRPr="007C56CA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It’s like a bird with only one wing</w:t>
      </w:r>
      <w:r w:rsidR="007C56CA" w:rsidRPr="007C56CA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It’s like a butterfly </w:t>
      </w:r>
      <w:r w:rsidR="007C56CA" w:rsidRPr="007C56CA">
        <w:rPr>
          <w:rFonts w:ascii="Times New Roman" w:hAnsi="Times New Roman" w:cs="Times New Roman"/>
          <w:sz w:val="28"/>
          <w:szCs w:val="28"/>
          <w:lang w:val="en-US"/>
        </w:rPr>
        <w:t>gone with a wind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C56CA" w:rsidRPr="007C56CA" w:rsidRDefault="007C56CA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Please, remember that Mother’s Heart 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Is the only one</w:t>
      </w:r>
      <w:r w:rsidR="007C56CA"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all around the </w:t>
      </w:r>
      <w:proofErr w:type="gramStart"/>
      <w:r w:rsidR="007C56CA" w:rsidRPr="007C56CA">
        <w:rPr>
          <w:rFonts w:ascii="Times New Roman" w:hAnsi="Times New Roman" w:cs="Times New Roman"/>
          <w:sz w:val="28"/>
          <w:szCs w:val="28"/>
          <w:lang w:val="en-US"/>
        </w:rPr>
        <w:t>World.</w:t>
      </w:r>
      <w:proofErr w:type="gramEnd"/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Please, take care of it</w:t>
      </w:r>
      <w:r w:rsidR="007C56CA" w:rsidRPr="007C56CA">
        <w:rPr>
          <w:rFonts w:ascii="Times New Roman" w:hAnsi="Times New Roman" w:cs="Times New Roman"/>
          <w:sz w:val="28"/>
          <w:szCs w:val="28"/>
          <w:lang w:val="en-US"/>
        </w:rPr>
        <w:t>, d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>on’t say</w:t>
      </w:r>
      <w:r w:rsidR="004132C8"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>a bad word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>Love your Mother and right now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Call her and say “Hello! </w:t>
      </w:r>
      <w:r w:rsidR="002E119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7C56CA">
        <w:rPr>
          <w:rFonts w:ascii="Times New Roman" w:hAnsi="Times New Roman" w:cs="Times New Roman"/>
          <w:sz w:val="28"/>
          <w:szCs w:val="28"/>
          <w:lang w:val="en-US"/>
        </w:rPr>
        <w:t>I love you!”</w:t>
      </w:r>
    </w:p>
    <w:p w:rsidR="009F3201" w:rsidRPr="007C56CA" w:rsidRDefault="009F3201" w:rsidP="007C56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56CA">
        <w:rPr>
          <w:rFonts w:ascii="Times New Roman" w:hAnsi="Times New Roman" w:cs="Times New Roman"/>
          <w:sz w:val="28"/>
          <w:szCs w:val="28"/>
          <w:lang w:val="en-US"/>
        </w:rPr>
        <w:t xml:space="preserve">You will hear “Oh, my dear! </w:t>
      </w:r>
      <w:proofErr w:type="gramStart"/>
      <w:r w:rsidRPr="007C56CA">
        <w:rPr>
          <w:rFonts w:ascii="Times New Roman" w:hAnsi="Times New Roman" w:cs="Times New Roman"/>
          <w:sz w:val="28"/>
          <w:szCs w:val="28"/>
          <w:lang w:val="en-US"/>
        </w:rPr>
        <w:t>Me too!”</w:t>
      </w:r>
      <w:proofErr w:type="gramEnd"/>
    </w:p>
    <w:sectPr w:rsidR="009F3201" w:rsidRPr="007C56CA" w:rsidSect="007C56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3201"/>
    <w:rsid w:val="00104C0E"/>
    <w:rsid w:val="00215A84"/>
    <w:rsid w:val="002E1190"/>
    <w:rsid w:val="004132C8"/>
    <w:rsid w:val="007C56CA"/>
    <w:rsid w:val="009F3201"/>
    <w:rsid w:val="00D41804"/>
    <w:rsid w:val="00F5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2013-01-06T19:27:00Z</dcterms:created>
  <dcterms:modified xsi:type="dcterms:W3CDTF">2013-01-06T20:02:00Z</dcterms:modified>
</cp:coreProperties>
</file>